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18CE0" w14:textId="77777777" w:rsidR="002344AF" w:rsidRDefault="002344AF" w:rsidP="00060201">
      <w:pPr>
        <w:rPr>
          <w:sz w:val="2"/>
        </w:rPr>
      </w:pPr>
    </w:p>
    <w:p w14:paraId="2D1627BF" w14:textId="77777777" w:rsidR="002344AF" w:rsidRDefault="002344AF" w:rsidP="00060201">
      <w:pPr>
        <w:rPr>
          <w:sz w:val="2"/>
        </w:rPr>
      </w:pPr>
    </w:p>
    <w:p w14:paraId="45FF90F8" w14:textId="77777777" w:rsidR="002344AF" w:rsidRDefault="002344AF" w:rsidP="00060201">
      <w:pPr>
        <w:rPr>
          <w:sz w:val="2"/>
        </w:rPr>
      </w:pPr>
    </w:p>
    <w:p w14:paraId="786957FA" w14:textId="77777777" w:rsidR="002344AF" w:rsidRDefault="002344AF" w:rsidP="00060201">
      <w:pPr>
        <w:rPr>
          <w:sz w:val="2"/>
        </w:rPr>
      </w:pPr>
    </w:p>
    <w:p w14:paraId="7C610282" w14:textId="77777777" w:rsidR="002344AF" w:rsidRDefault="002344AF" w:rsidP="00060201">
      <w:pPr>
        <w:rPr>
          <w:sz w:val="2"/>
        </w:rPr>
      </w:pPr>
    </w:p>
    <w:p w14:paraId="30AA3CA0" w14:textId="77777777" w:rsidR="002344AF" w:rsidRDefault="002344AF" w:rsidP="00060201">
      <w:pPr>
        <w:rPr>
          <w:sz w:val="2"/>
        </w:rPr>
      </w:pPr>
    </w:p>
    <w:p w14:paraId="0DE4824C" w14:textId="77777777" w:rsidR="002344AF" w:rsidRDefault="002344AF" w:rsidP="00060201">
      <w:pPr>
        <w:rPr>
          <w:sz w:val="2"/>
        </w:rPr>
      </w:pPr>
    </w:p>
    <w:p w14:paraId="12674B9E" w14:textId="77777777" w:rsidR="002344AF" w:rsidRDefault="002344AF" w:rsidP="00060201">
      <w:pPr>
        <w:rPr>
          <w:sz w:val="2"/>
        </w:rPr>
      </w:pPr>
    </w:p>
    <w:p w14:paraId="1FCCB41B" w14:textId="77777777" w:rsidR="002344AF" w:rsidRDefault="002344AF" w:rsidP="00060201">
      <w:pPr>
        <w:rPr>
          <w:sz w:val="2"/>
        </w:rPr>
      </w:pPr>
    </w:p>
    <w:p w14:paraId="0B264322" w14:textId="77777777" w:rsidR="002344AF" w:rsidRDefault="002344AF" w:rsidP="00060201">
      <w:pPr>
        <w:rPr>
          <w:sz w:val="2"/>
        </w:rPr>
      </w:pPr>
    </w:p>
    <w:p w14:paraId="55EA223A" w14:textId="77777777" w:rsidR="002344AF" w:rsidRDefault="002344AF" w:rsidP="00060201">
      <w:pPr>
        <w:rPr>
          <w:sz w:val="2"/>
        </w:rPr>
      </w:pPr>
    </w:p>
    <w:p w14:paraId="122FF1BA" w14:textId="77777777"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14:paraId="67F74ED2" w14:textId="77777777" w:rsidTr="004F727D">
        <w:trPr>
          <w:trHeight w:val="676"/>
        </w:trPr>
        <w:tc>
          <w:tcPr>
            <w:tcW w:w="10490" w:type="dxa"/>
            <w:gridSpan w:val="6"/>
          </w:tcPr>
          <w:p w14:paraId="54591A33" w14:textId="77777777" w:rsidR="002344AF" w:rsidRPr="004F727D" w:rsidRDefault="002344AF" w:rsidP="004F727D">
            <w:pPr>
              <w:pStyle w:val="TableParagraph"/>
              <w:spacing w:before="11"/>
              <w:ind w:left="274" w:right="270"/>
              <w:jc w:val="center"/>
              <w:rPr>
                <w:b/>
                <w:sz w:val="26"/>
              </w:rPr>
            </w:pPr>
            <w:r w:rsidRPr="00936F7D">
              <w:rPr>
                <w:b/>
                <w:w w:val="105"/>
                <w:sz w:val="26"/>
              </w:rPr>
              <w:t>ALLEGATO</w:t>
            </w:r>
            <w:r w:rsidRPr="00936F7D">
              <w:rPr>
                <w:b/>
                <w:spacing w:val="11"/>
                <w:w w:val="105"/>
                <w:sz w:val="26"/>
              </w:rPr>
              <w:t xml:space="preserve"> </w:t>
            </w:r>
            <w:r>
              <w:rPr>
                <w:b/>
                <w:spacing w:val="11"/>
                <w:w w:val="105"/>
                <w:sz w:val="26"/>
              </w:rPr>
              <w:t>A</w:t>
            </w:r>
            <w:r w:rsidRPr="00936F7D">
              <w:rPr>
                <w:b/>
                <w:w w:val="105"/>
                <w:sz w:val="26"/>
              </w:rPr>
              <w:t>:</w:t>
            </w:r>
            <w:r w:rsidRPr="004F727D">
              <w:rPr>
                <w:spacing w:val="-8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26"/>
              </w:rPr>
              <w:t>GRIGLIA</w:t>
            </w:r>
            <w:r w:rsidRPr="004F727D">
              <w:rPr>
                <w:b/>
                <w:color w:val="0A0A0A"/>
                <w:spacing w:val="33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26"/>
              </w:rPr>
              <w:t>DI</w:t>
            </w:r>
            <w:r w:rsidRPr="004F727D">
              <w:rPr>
                <w:b/>
                <w:color w:val="0C0C0C"/>
                <w:spacing w:val="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VALUTAZIONE</w:t>
            </w:r>
            <w:r w:rsidRPr="004F727D">
              <w:rPr>
                <w:b/>
                <w:spacing w:val="34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GENERICA</w:t>
            </w:r>
            <w:r w:rsidRPr="004F727D">
              <w:rPr>
                <w:b/>
                <w:spacing w:val="22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26"/>
              </w:rPr>
              <w:t>DEI</w:t>
            </w:r>
            <w:r w:rsidRPr="004F727D">
              <w:rPr>
                <w:b/>
                <w:color w:val="080808"/>
                <w:spacing w:val="6"/>
                <w:w w:val="105"/>
                <w:sz w:val="26"/>
              </w:rPr>
              <w:t xml:space="preserve"> </w:t>
            </w:r>
            <w:r w:rsidRPr="004F727D">
              <w:rPr>
                <w:b/>
                <w:w w:val="105"/>
                <w:sz w:val="26"/>
              </w:rPr>
              <w:t>TITOLI</w:t>
            </w:r>
            <w:r w:rsidRPr="004F727D">
              <w:rPr>
                <w:b/>
                <w:spacing w:val="11"/>
                <w:w w:val="105"/>
                <w:sz w:val="26"/>
              </w:rPr>
              <w:t xml:space="preserve"> </w:t>
            </w:r>
            <w:r w:rsidRPr="004F727D">
              <w:rPr>
                <w:b/>
                <w:color w:val="131313"/>
                <w:w w:val="105"/>
                <w:sz w:val="26"/>
              </w:rPr>
              <w:t>PER</w:t>
            </w:r>
          </w:p>
          <w:p w14:paraId="794F081E" w14:textId="5D8756A8" w:rsidR="002344AF" w:rsidRPr="004F727D" w:rsidRDefault="008714C3" w:rsidP="004F727D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>
              <w:rPr>
                <w:b/>
                <w:w w:val="105"/>
                <w:sz w:val="26"/>
              </w:rPr>
              <w:t>Supporto gestionale</w:t>
            </w:r>
            <w:r w:rsidR="00DA37B7" w:rsidRPr="00DA37B7">
              <w:rPr>
                <w:b/>
                <w:w w:val="105"/>
                <w:sz w:val="26"/>
              </w:rPr>
              <w:t xml:space="preserve"> INTERN</w:t>
            </w:r>
            <w:r>
              <w:rPr>
                <w:b/>
                <w:w w:val="105"/>
                <w:sz w:val="26"/>
              </w:rPr>
              <w:t>O</w:t>
            </w:r>
          </w:p>
        </w:tc>
      </w:tr>
      <w:tr w:rsidR="002344AF" w14:paraId="61557B1E" w14:textId="77777777" w:rsidTr="004F727D">
        <w:trPr>
          <w:trHeight w:val="882"/>
        </w:trPr>
        <w:tc>
          <w:tcPr>
            <w:tcW w:w="5670" w:type="dxa"/>
            <w:gridSpan w:val="3"/>
          </w:tcPr>
          <w:p w14:paraId="1597CC19" w14:textId="77777777"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14:paraId="7B7D8D95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14:paraId="1AAD774E" w14:textId="77777777"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proofErr w:type="gramEnd"/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14:paraId="0BC6ADA7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14:paraId="600089A0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10"/>
                <w:sz w:val="19"/>
              </w:rPr>
              <w:t>riferimento</w:t>
            </w:r>
            <w:proofErr w:type="gramEnd"/>
          </w:p>
          <w:p w14:paraId="0FACB48A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del</w:t>
            </w:r>
            <w:proofErr w:type="gramEnd"/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14:paraId="6F96DDCF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proofErr w:type="gramEnd"/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14:paraId="09C83993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proofErr w:type="gramStart"/>
            <w:r w:rsidRPr="004F727D">
              <w:rPr>
                <w:b/>
                <w:w w:val="105"/>
                <w:sz w:val="19"/>
              </w:rPr>
              <w:t>da</w:t>
            </w:r>
            <w:proofErr w:type="gramEnd"/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14:paraId="25D39E9B" w14:textId="77777777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14:paraId="27610903" w14:textId="77777777"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14:paraId="50A38D22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14:paraId="2D6A3169" w14:textId="77777777"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14:paraId="5DF65DBD" w14:textId="77777777"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14:paraId="4F76F84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21F5C6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8281C5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4D6629D" w14:textId="77777777" w:rsidTr="004F727D">
        <w:trPr>
          <w:trHeight w:val="215"/>
        </w:trPr>
        <w:tc>
          <w:tcPr>
            <w:tcW w:w="3402" w:type="dxa"/>
            <w:vMerge w:val="restart"/>
          </w:tcPr>
          <w:p w14:paraId="42785CDA" w14:textId="77777777"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14:paraId="1E8EE80C" w14:textId="77777777"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6B68C775" w14:textId="77777777"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vecchio</w:t>
            </w:r>
            <w:proofErr w:type="gramEnd"/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14:paraId="2DB8CF1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14:paraId="25EC6085" w14:textId="77777777"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783FA1A2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3C28C37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2DF1FD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2A49F527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6F91E824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4B83AC62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1578F675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14:paraId="5C93AB9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82A8577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24EF642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1923A482" w14:textId="77777777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14:paraId="724EB554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508F5864" w14:textId="77777777"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14:paraId="263EDE5B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14:paraId="54E4FD5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6FD88404" w14:textId="076E2806" w:rsidR="002344AF" w:rsidRPr="004F727D" w:rsidRDefault="003D7A6C" w:rsidP="00A46F4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                     </w:t>
            </w:r>
          </w:p>
        </w:tc>
        <w:tc>
          <w:tcPr>
            <w:tcW w:w="1559" w:type="dxa"/>
          </w:tcPr>
          <w:p w14:paraId="604D863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19D1BD2C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076ADA9C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29513BCF" w14:textId="77777777"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2C704353" w14:textId="77777777"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14:paraId="69D399C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75C00E5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63F3C4C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510F2771" w14:textId="77777777" w:rsidTr="00936F7D">
        <w:trPr>
          <w:trHeight w:val="201"/>
        </w:trPr>
        <w:tc>
          <w:tcPr>
            <w:tcW w:w="3402" w:type="dxa"/>
            <w:vMerge w:val="restart"/>
          </w:tcPr>
          <w:p w14:paraId="1E530C84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14:paraId="7313DB06" w14:textId="77777777"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5BC6626C" w14:textId="77777777"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</w:t>
            </w:r>
            <w:proofErr w:type="gramStart"/>
            <w:r w:rsidRPr="004F727D">
              <w:rPr>
                <w:sz w:val="18"/>
              </w:rPr>
              <w:t>triennale</w:t>
            </w:r>
            <w:proofErr w:type="gramEnd"/>
            <w:r w:rsidRPr="004F727D">
              <w:rPr>
                <w:sz w:val="18"/>
              </w:rPr>
              <w:t>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14:paraId="64BAC324" w14:textId="77777777"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6BDD2A38" w14:textId="77777777"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14:paraId="1EA9A6F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6D7859D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3D1B080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7F7F60C4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4D68F769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4EE85D6C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14:paraId="4354CFC0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14:paraId="27B2D89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132BB22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0E5F77B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65FB132A" w14:textId="77777777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14:paraId="54B04A7E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0A26B764" w14:textId="77777777"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0A563539" w14:textId="77777777"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14:paraId="28448089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6703BD6B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14:paraId="15868DD0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14:paraId="55B99A42" w14:textId="77777777" w:rsidTr="00936F7D">
        <w:trPr>
          <w:trHeight w:val="652"/>
        </w:trPr>
        <w:tc>
          <w:tcPr>
            <w:tcW w:w="3402" w:type="dxa"/>
          </w:tcPr>
          <w:p w14:paraId="6C1B31B5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14:paraId="6A4EEBD4" w14:textId="77777777"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proofErr w:type="gramStart"/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proofErr w:type="gramEnd"/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14:paraId="70BA269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06845E1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14:paraId="2B4D917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9D376E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086280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9E56E9D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4C5FC565" w14:textId="77777777"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14:paraId="1124915B" w14:textId="77777777"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14:paraId="42E9057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0842D15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14:paraId="69C2399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B287A8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AF23B9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381E763" w14:textId="77777777" w:rsidTr="00936F7D">
        <w:trPr>
          <w:trHeight w:val="755"/>
        </w:trPr>
        <w:tc>
          <w:tcPr>
            <w:tcW w:w="3402" w:type="dxa"/>
            <w:vAlign w:val="center"/>
          </w:tcPr>
          <w:p w14:paraId="71D17DE9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bookmarkStart w:id="0" w:name="_GoBack" w:colFirst="0" w:colLast="0"/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14:paraId="0CD83DAC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proofErr w:type="gramStart"/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proofErr w:type="gramEnd"/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5EC2A3D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6C15077C" w14:textId="77777777"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14:paraId="7DCD14B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FA05CE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6194BE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ED9E6ED" w14:textId="77777777" w:rsidTr="00936F7D">
        <w:trPr>
          <w:trHeight w:val="792"/>
        </w:trPr>
        <w:tc>
          <w:tcPr>
            <w:tcW w:w="3402" w:type="dxa"/>
            <w:vAlign w:val="center"/>
          </w:tcPr>
          <w:p w14:paraId="79968E36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14:paraId="1FDAB83D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proofErr w:type="gramStart"/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proofErr w:type="gramEnd"/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24DAB12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4CA4F4C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14:paraId="105110A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0F945E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5FBFB0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97BDCB6" w14:textId="77777777" w:rsidTr="004F727D">
        <w:trPr>
          <w:trHeight w:val="767"/>
        </w:trPr>
        <w:tc>
          <w:tcPr>
            <w:tcW w:w="5670" w:type="dxa"/>
            <w:gridSpan w:val="3"/>
          </w:tcPr>
          <w:p w14:paraId="387CF275" w14:textId="77777777"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14:paraId="2C6E3CC2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14:paraId="1C1DB88B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14:paraId="3B3D6CB6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14:paraId="3E804F2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B690DC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842E5E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9DE7515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4FCF189E" w14:textId="77777777"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14:paraId="56F051D2" w14:textId="77777777"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  <w:proofErr w:type="gramEnd"/>
          </w:p>
        </w:tc>
        <w:tc>
          <w:tcPr>
            <w:tcW w:w="1134" w:type="dxa"/>
            <w:vAlign w:val="center"/>
          </w:tcPr>
          <w:p w14:paraId="5C7FB8C2" w14:textId="77777777"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ADFD1A8" w14:textId="77777777"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14:paraId="677AD213" w14:textId="77777777"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proofErr w:type="spellStart"/>
            <w:proofErr w:type="gramStart"/>
            <w:r>
              <w:rPr>
                <w:b/>
                <w:sz w:val="19"/>
              </w:rPr>
              <w:t>max</w:t>
            </w:r>
            <w:proofErr w:type="spellEnd"/>
            <w:proofErr w:type="gramEnd"/>
            <w:r>
              <w:rPr>
                <w:b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6DDA1E0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3BE1D46" w14:textId="2802348A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</w:t>
            </w:r>
          </w:p>
        </w:tc>
        <w:tc>
          <w:tcPr>
            <w:tcW w:w="1559" w:type="dxa"/>
          </w:tcPr>
          <w:p w14:paraId="0F75EBA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60E36A1" w14:textId="77777777" w:rsidTr="00E15868">
        <w:trPr>
          <w:trHeight w:val="661"/>
        </w:trPr>
        <w:tc>
          <w:tcPr>
            <w:tcW w:w="3402" w:type="dxa"/>
            <w:vAlign w:val="center"/>
          </w:tcPr>
          <w:p w14:paraId="263E736F" w14:textId="77777777"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14:paraId="44DF23C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F6C0A1E" w14:textId="77777777"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14:paraId="2ECCFAAA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08B9167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F9F8A6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68C791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13B7A61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5A529F12" w14:textId="77777777"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14:paraId="2EAD548D" w14:textId="77777777"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4A9164F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6DC077D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02182E7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4BC305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297B65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75FB7E2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21D2B36E" w14:textId="77777777"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14:paraId="2B3A54C9" w14:textId="77777777"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</w:t>
            </w:r>
            <w:proofErr w:type="gramStart"/>
            <w:r w:rsidRPr="004F727D">
              <w:rPr>
                <w:sz w:val="18"/>
                <w:szCs w:val="18"/>
              </w:rPr>
              <w:t>in</w:t>
            </w:r>
            <w:proofErr w:type="gramEnd"/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14:paraId="77D363F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3AF8089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7EE2AE0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93C485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8AF47B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1C34268" w14:textId="77777777" w:rsidTr="006676F1">
        <w:trPr>
          <w:trHeight w:val="651"/>
        </w:trPr>
        <w:tc>
          <w:tcPr>
            <w:tcW w:w="5670" w:type="dxa"/>
            <w:gridSpan w:val="3"/>
          </w:tcPr>
          <w:p w14:paraId="2E1E491F" w14:textId="77777777"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14:paraId="5AE7F304" w14:textId="77777777"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14:paraId="0F62C89B" w14:textId="77777777"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14:paraId="5BB6A83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96031E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A664DC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4EB6A42" w14:textId="77777777" w:rsidTr="006676F1">
        <w:trPr>
          <w:trHeight w:val="656"/>
        </w:trPr>
        <w:tc>
          <w:tcPr>
            <w:tcW w:w="3402" w:type="dxa"/>
            <w:vAlign w:val="center"/>
          </w:tcPr>
          <w:p w14:paraId="4AD76B91" w14:textId="77777777"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14:paraId="45468712" w14:textId="77777777"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14:paraId="3DB89EDF" w14:textId="77777777"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proofErr w:type="spellStart"/>
            <w:r w:rsidRPr="004F727D">
              <w:rPr>
                <w:spacing w:val="-1"/>
                <w:sz w:val="19"/>
              </w:rPr>
              <w:t>Max</w:t>
            </w:r>
            <w:proofErr w:type="spellEnd"/>
            <w:r w:rsidRPr="004F727D"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14:paraId="6EB3A8FA" w14:textId="77777777"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14:paraId="7D666219" w14:textId="77777777"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5BCE4CD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466ECB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B94C23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ECAF38B" w14:textId="77777777" w:rsidTr="006676F1">
        <w:trPr>
          <w:trHeight w:val="1107"/>
        </w:trPr>
        <w:tc>
          <w:tcPr>
            <w:tcW w:w="3402" w:type="dxa"/>
            <w:vAlign w:val="center"/>
          </w:tcPr>
          <w:p w14:paraId="76583B3E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14:paraId="31E5AE7D" w14:textId="77777777"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5363B9B7" w14:textId="77777777"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3D8862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14A097B6" w14:textId="77777777"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6FE8E46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548F219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208F73A" w14:textId="214E90EF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</w:t>
            </w:r>
          </w:p>
        </w:tc>
        <w:tc>
          <w:tcPr>
            <w:tcW w:w="1559" w:type="dxa"/>
          </w:tcPr>
          <w:p w14:paraId="7D011D3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0623A3A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14:paraId="3AEDDB43" w14:textId="77777777"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w w:val="105"/>
                <w:sz w:val="18"/>
                <w:szCs w:val="18"/>
              </w:rPr>
              <w:t>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14:paraId="520162EB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1A3CB973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6A32FB8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5D6A6F7F" w14:textId="77777777"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57444A2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71DEA7E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5DBC639" w14:textId="5E1ADBF1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B503DD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AA4692B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14:paraId="43608EF9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14:paraId="6A59C05E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sz w:val="18"/>
                <w:szCs w:val="18"/>
              </w:rPr>
              <w:t>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14:paraId="1035D528" w14:textId="77777777"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14:paraId="7C3F0E6F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1A19AD4A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619B830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03BBEE25" w14:textId="77777777"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5BABB9B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60064C4" w14:textId="47749274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</w:t>
            </w:r>
          </w:p>
        </w:tc>
        <w:tc>
          <w:tcPr>
            <w:tcW w:w="1559" w:type="dxa"/>
          </w:tcPr>
          <w:p w14:paraId="3826916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2EAD2CF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14:paraId="5063672B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14:paraId="1079C094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14:paraId="29DDAD15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14:paraId="3845C4C3" w14:textId="77777777"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679A4747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24AD51DA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829D09E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67350E9E" w14:textId="77777777"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797EBFB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E8D4358" w14:textId="5E23472D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</w:t>
            </w:r>
          </w:p>
        </w:tc>
        <w:tc>
          <w:tcPr>
            <w:tcW w:w="1559" w:type="dxa"/>
          </w:tcPr>
          <w:p w14:paraId="5C5D509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86698F7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14:paraId="05A60A06" w14:textId="77777777"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4DDB2BD9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6C2DFFF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BC24123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2649A66C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7282346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8206175" w14:textId="0A6E7DCA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</w:t>
            </w:r>
          </w:p>
        </w:tc>
        <w:tc>
          <w:tcPr>
            <w:tcW w:w="1559" w:type="dxa"/>
          </w:tcPr>
          <w:p w14:paraId="5D476E7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ED194A9" w14:textId="77777777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14:paraId="3306F042" w14:textId="77777777"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14:paraId="2C3BD41E" w14:textId="77777777"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14:paraId="0E4548F6" w14:textId="77777777"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130CB27A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927B322" w14:textId="77777777"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30FFDC3" w14:textId="77777777"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14:paraId="0786F696" w14:textId="77777777"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5FAE9CA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8BD7DE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894C83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29C8AB4" w14:textId="77777777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14:paraId="7940F773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4C61F1E2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14:paraId="648955B9" w14:textId="77777777"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03AA8642" w14:textId="77777777"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14:paraId="3FED429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C2109B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6A7F011B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255A4F2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49BB662" w14:textId="4BDC6C33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4B082F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ECD8A0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14:paraId="7A8200D7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68673635" w14:textId="77777777"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proofErr w:type="gramEnd"/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14:paraId="5A978411" w14:textId="77777777"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</w:t>
            </w:r>
            <w:proofErr w:type="gramStart"/>
            <w:r w:rsidRPr="004F727D">
              <w:rPr>
                <w:sz w:val="18"/>
                <w:szCs w:val="18"/>
              </w:rPr>
              <w:t xml:space="preserve">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01B260D6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339B15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4755D21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4268B722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46466ED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716FFA1" w14:textId="622FB4BF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</w:t>
            </w:r>
          </w:p>
        </w:tc>
        <w:tc>
          <w:tcPr>
            <w:tcW w:w="1559" w:type="dxa"/>
          </w:tcPr>
          <w:p w14:paraId="68598EF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7818F93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14:paraId="3E34ACD2" w14:textId="77777777"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14:paraId="05D6C750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proofErr w:type="spellStart"/>
            <w:proofErr w:type="gramStart"/>
            <w:r w:rsidRPr="004F727D">
              <w:rPr>
                <w:b/>
                <w:w w:val="110"/>
                <w:sz w:val="18"/>
                <w:szCs w:val="18"/>
              </w:rPr>
              <w:t>min</w:t>
            </w:r>
            <w:proofErr w:type="spellEnd"/>
            <w:proofErr w:type="gramEnd"/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14:paraId="1BA9056E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14:paraId="3E421DBC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14:paraId="097B87CC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6315500F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43AD3D1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80CAB6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918CD1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bookmarkEnd w:id="0"/>
      <w:tr w:rsidR="002344AF" w14:paraId="33C6AE2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14:paraId="206DE387" w14:textId="77777777"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14:paraId="32BE85D0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5220593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E0CBA2D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094F2698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3C884B5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3BE41CF" w14:textId="5B35E385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</w:t>
            </w:r>
          </w:p>
        </w:tc>
        <w:tc>
          <w:tcPr>
            <w:tcW w:w="1559" w:type="dxa"/>
          </w:tcPr>
          <w:p w14:paraId="44EF84C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E04F7A7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14:paraId="6814B7EE" w14:textId="77777777"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7DE11F84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14:paraId="40830709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DB1B650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5AC174C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56067861" w14:textId="77777777"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5 punti</w:t>
            </w:r>
          </w:p>
        </w:tc>
        <w:tc>
          <w:tcPr>
            <w:tcW w:w="1560" w:type="dxa"/>
          </w:tcPr>
          <w:p w14:paraId="5144FCC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EA31CF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29AF71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2152C88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14:paraId="1F9DAF84" w14:textId="77777777"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7F631984" w14:textId="77777777"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proofErr w:type="gramEnd"/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14:paraId="17D6D07F" w14:textId="77777777"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14:paraId="27094F36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14:paraId="2B309180" w14:textId="77777777"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proofErr w:type="spellStart"/>
            <w:r w:rsidRPr="004F727D">
              <w:rPr>
                <w:sz w:val="19"/>
              </w:rPr>
              <w:t>Max</w:t>
            </w:r>
            <w:proofErr w:type="spellEnd"/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14AAEE6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9246767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749F9695" w14:textId="77777777"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proofErr w:type="spellStart"/>
            <w:proofErr w:type="gramStart"/>
            <w:r w:rsidRPr="00E15868">
              <w:rPr>
                <w:b/>
                <w:color w:val="0A0A0A"/>
                <w:w w:val="105"/>
                <w:sz w:val="19"/>
              </w:rPr>
              <w:t>max</w:t>
            </w:r>
            <w:proofErr w:type="spellEnd"/>
            <w:proofErr w:type="gramEnd"/>
            <w:r w:rsidRPr="00E15868">
              <w:rPr>
                <w:b/>
                <w:color w:val="0A0A0A"/>
                <w:w w:val="105"/>
                <w:sz w:val="19"/>
              </w:rPr>
              <w:t xml:space="preserve">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2960D85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03593E2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11B32EC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EB1DD12" w14:textId="77777777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14:paraId="215A1A66" w14:textId="77777777"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</w:t>
            </w:r>
            <w:proofErr w:type="spellStart"/>
            <w:r>
              <w:rPr>
                <w:b/>
                <w:w w:val="105"/>
                <w:sz w:val="19"/>
              </w:rPr>
              <w:t>max</w:t>
            </w:r>
            <w:proofErr w:type="spellEnd"/>
            <w:r>
              <w:rPr>
                <w:b/>
                <w:w w:val="105"/>
                <w:sz w:val="19"/>
              </w:rPr>
              <w:t xml:space="preserve"> 100 punti)</w:t>
            </w:r>
          </w:p>
        </w:tc>
        <w:tc>
          <w:tcPr>
            <w:tcW w:w="1560" w:type="dxa"/>
          </w:tcPr>
          <w:p w14:paraId="18B38F5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B8F306F" w14:textId="3D6640E1" w:rsidR="002344AF" w:rsidRPr="004F727D" w:rsidRDefault="003D7A6C" w:rsidP="00A46F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</w:t>
            </w:r>
          </w:p>
        </w:tc>
        <w:tc>
          <w:tcPr>
            <w:tcW w:w="1559" w:type="dxa"/>
          </w:tcPr>
          <w:p w14:paraId="7F41E9C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14:paraId="287ABF80" w14:textId="77777777"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06B21" w14:textId="77777777" w:rsidR="002344AF" w:rsidRDefault="002344AF" w:rsidP="00852B2A">
      <w:r>
        <w:separator/>
      </w:r>
    </w:p>
  </w:endnote>
  <w:endnote w:type="continuationSeparator" w:id="0">
    <w:p w14:paraId="2F811F8F" w14:textId="77777777" w:rsidR="002344AF" w:rsidRDefault="002344AF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161AD" w14:textId="77777777" w:rsidR="002344AF" w:rsidRDefault="002344AF" w:rsidP="00852B2A">
      <w:r>
        <w:separator/>
      </w:r>
    </w:p>
  </w:footnote>
  <w:footnote w:type="continuationSeparator" w:id="0">
    <w:p w14:paraId="3F2EB34A" w14:textId="77777777" w:rsidR="002344AF" w:rsidRDefault="002344AF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882A0" w14:textId="77777777"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A46F47">
      <w:rPr>
        <w:noProof/>
        <w:lang w:eastAsia="it-IT"/>
      </w:rPr>
      <w:pict w14:anchorId="5542A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24.8pt;height:48.6pt;visibility:visible">
          <v:imagedata r:id="rId1" o:title=""/>
        </v:shape>
      </w:pict>
    </w:r>
    <w:r>
      <w:rPr>
        <w:noProof/>
        <w:lang w:eastAsia="it-IT"/>
      </w:rPr>
      <w:t xml:space="preserve">                   </w:t>
    </w:r>
    <w:r w:rsidR="00A46F47">
      <w:rPr>
        <w:noProof/>
        <w:lang w:eastAsia="it-IT"/>
      </w:rPr>
      <w:pict w14:anchorId="785F32C0">
        <v:shape id="Immagine 3" o:spid="_x0000_i1026" type="#_x0000_t75" style="width:60.6pt;height:48pt;visibility:visible" filled="t">
          <v:imagedata r:id="rId2" o:title=""/>
        </v:shape>
      </w:pict>
    </w:r>
    <w:r>
      <w:rPr>
        <w:noProof/>
        <w:lang w:eastAsia="it-IT"/>
      </w:rPr>
      <w:t xml:space="preserve">                                  </w:t>
    </w:r>
    <w:r w:rsidR="00A46F47">
      <w:rPr>
        <w:noProof/>
        <w:lang w:eastAsia="it-IT"/>
      </w:rPr>
      <w:pict w14:anchorId="772ADE31">
        <v:shape id="Immagine 1" o:spid="_x0000_i1027" type="#_x0000_t75" style="width:45.6pt;height:48pt;visibility:visible" filled="t">
          <v:imagedata r:id="rId3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6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3D7A6C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43CFA"/>
    <w:rsid w:val="00850188"/>
    <w:rsid w:val="00852B2A"/>
    <w:rsid w:val="008714C3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46F47"/>
    <w:rsid w:val="00A5781E"/>
    <w:rsid w:val="00A63151"/>
    <w:rsid w:val="00A82EAF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6"/>
    <o:shapelayout v:ext="edit">
      <o:idmap v:ext="edit" data="1"/>
    </o:shapelayout>
  </w:shapeDefaults>
  <w:decimalSymbol w:val=","/>
  <w:listSeparator w:val=";"/>
  <w14:docId w14:val="4D93CF2E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Acer</cp:lastModifiedBy>
  <cp:revision>47</cp:revision>
  <cp:lastPrinted>2021-10-26T09:22:00Z</cp:lastPrinted>
  <dcterms:created xsi:type="dcterms:W3CDTF">2021-10-25T08:34:00Z</dcterms:created>
  <dcterms:modified xsi:type="dcterms:W3CDTF">2023-09-25T13:23:00Z</dcterms:modified>
</cp:coreProperties>
</file>